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D7" w:rsidRPr="00E64284" w:rsidRDefault="003B3BD7" w:rsidP="00E64284">
      <w:pPr>
        <w:jc w:val="center"/>
        <w:rPr>
          <w:b/>
          <w:color w:val="0000FF"/>
          <w:sz w:val="32"/>
          <w:szCs w:val="32"/>
        </w:rPr>
      </w:pPr>
      <w:r w:rsidRPr="00E64284">
        <w:rPr>
          <w:b/>
          <w:sz w:val="32"/>
          <w:szCs w:val="32"/>
        </w:rPr>
        <w:t>TỔNG HỢP ĐÁP ÁN CÁC ĐỀ</w:t>
      </w:r>
      <w:r w:rsidR="00E64284">
        <w:rPr>
          <w:b/>
          <w:sz w:val="32"/>
          <w:szCs w:val="32"/>
        </w:rPr>
        <w:t>-E7</w:t>
      </w:r>
    </w:p>
    <w:p w:rsidR="003B3BD7" w:rsidRPr="003B3BD7" w:rsidRDefault="003B3BD7" w:rsidP="003B3BD7">
      <w:pPr>
        <w:rPr>
          <w:b/>
          <w:color w:val="0000FF"/>
        </w:rPr>
      </w:pPr>
      <w:r w:rsidRPr="003B3BD7">
        <w:rPr>
          <w:b/>
          <w:color w:val="0000FF"/>
        </w:rPr>
        <w:t>Đáp án đề 001: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53F08AC" wp14:editId="5E3C742B">
                  <wp:extent cx="819062" cy="190500"/>
                  <wp:effectExtent l="0" t="0" r="635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0416C9D" wp14:editId="78F09873">
                  <wp:extent cx="818184" cy="190500"/>
                  <wp:effectExtent l="0" t="0" r="127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11576AD" wp14:editId="6F76B146">
                  <wp:extent cx="818184" cy="190500"/>
                  <wp:effectExtent l="0" t="0" r="1270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77BAFE2" wp14:editId="1F1748B2">
                  <wp:extent cx="818184" cy="190500"/>
                  <wp:effectExtent l="0" t="0" r="1270" b="0"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B4C951A" wp14:editId="2400E861">
                  <wp:extent cx="818184" cy="190500"/>
                  <wp:effectExtent l="0" t="0" r="1270" b="0"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1DF9439" wp14:editId="09463763">
                  <wp:extent cx="819062" cy="190500"/>
                  <wp:effectExtent l="0" t="0" r="635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5C77AEC" wp14:editId="30C3A526">
                  <wp:extent cx="818184" cy="190500"/>
                  <wp:effectExtent l="0" t="0" r="1270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CA36E7B" wp14:editId="04D2500F">
                  <wp:extent cx="818184" cy="190500"/>
                  <wp:effectExtent l="0" t="0" r="1270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3560E18" wp14:editId="67675C7F">
                  <wp:extent cx="818184" cy="190500"/>
                  <wp:effectExtent l="0" t="0" r="1270" b="0"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35473AB" wp14:editId="59E62071">
                  <wp:extent cx="818184" cy="190500"/>
                  <wp:effectExtent l="0" t="0" r="1270" b="0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C77672B" wp14:editId="3BBDBE7A">
                  <wp:extent cx="819062" cy="190500"/>
                  <wp:effectExtent l="0" t="0" r="635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94130B3" wp14:editId="54F62FD3">
                  <wp:extent cx="818184" cy="190500"/>
                  <wp:effectExtent l="0" t="0" r="127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395819B" wp14:editId="1999C385">
                  <wp:extent cx="818184" cy="190500"/>
                  <wp:effectExtent l="0" t="0" r="1270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AEE7F3D" wp14:editId="6A940A4B">
                  <wp:extent cx="818184" cy="190500"/>
                  <wp:effectExtent l="0" t="0" r="1270" b="0"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C5BD5DB" wp14:editId="7A282100">
                  <wp:extent cx="818184" cy="190500"/>
                  <wp:effectExtent l="0" t="0" r="1270" b="0"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086F329" wp14:editId="042B56F9">
                  <wp:extent cx="819062" cy="190500"/>
                  <wp:effectExtent l="0" t="0" r="635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DB4314D" wp14:editId="54D41C35">
                  <wp:extent cx="818184" cy="190500"/>
                  <wp:effectExtent l="0" t="0" r="1270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84AF0CC" wp14:editId="1E04B042">
                  <wp:extent cx="818184" cy="190500"/>
                  <wp:effectExtent l="0" t="0" r="127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4EA87E7" wp14:editId="246C7E0A">
                  <wp:extent cx="818184" cy="190500"/>
                  <wp:effectExtent l="0" t="0" r="1270" b="0"/>
                  <wp:docPr id="2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12C064B" wp14:editId="40FA6215">
                  <wp:extent cx="818184" cy="190500"/>
                  <wp:effectExtent l="0" t="0" r="1270" b="0"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0919C9D" wp14:editId="4D321CD5">
                  <wp:extent cx="819062" cy="190500"/>
                  <wp:effectExtent l="0" t="0" r="635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6890381" wp14:editId="21582376">
                  <wp:extent cx="818184" cy="190500"/>
                  <wp:effectExtent l="0" t="0" r="127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D55372A" wp14:editId="5932232B">
                  <wp:extent cx="818184" cy="190500"/>
                  <wp:effectExtent l="0" t="0" r="1270" b="0"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37C0B73" wp14:editId="78D02B04">
                  <wp:extent cx="818184" cy="190500"/>
                  <wp:effectExtent l="0" t="0" r="1270" b="0"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50F3C66" wp14:editId="148D1051">
                  <wp:extent cx="818184" cy="190500"/>
                  <wp:effectExtent l="0" t="0" r="1270" b="0"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2B79F30" wp14:editId="5962AAE9">
                  <wp:extent cx="819062" cy="190500"/>
                  <wp:effectExtent l="0" t="0" r="635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9438882" wp14:editId="6ED8C83A">
                  <wp:extent cx="818184" cy="190500"/>
                  <wp:effectExtent l="0" t="0" r="127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D865395" wp14:editId="75412E01">
                  <wp:extent cx="818184" cy="190500"/>
                  <wp:effectExtent l="0" t="0" r="1270" b="0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08EC303" wp14:editId="5FDC4472">
                  <wp:extent cx="818184" cy="190500"/>
                  <wp:effectExtent l="0" t="0" r="1270" b="0"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203ABB02" wp14:editId="0824FD4B">
                  <wp:extent cx="818184" cy="190500"/>
                  <wp:effectExtent l="0" t="0" r="1270" b="0"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E15D741" wp14:editId="76EF8425">
                  <wp:extent cx="818184" cy="190500"/>
                  <wp:effectExtent l="0" t="0" r="127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DAD6DBC" wp14:editId="6157AD85">
                  <wp:extent cx="818184" cy="190500"/>
                  <wp:effectExtent l="0" t="0" r="1270" b="0"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</w:tr>
    </w:tbl>
    <w:p w:rsidR="003B3BD7" w:rsidRPr="003B3BD7" w:rsidRDefault="003B3BD7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</w:p>
    <w:p w:rsidR="003B3BD7" w:rsidRPr="003B3BD7" w:rsidRDefault="003B3BD7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  <w:r w:rsidRPr="003B3BD7">
        <w:rPr>
          <w:rFonts w:ascii="Times New Roman" w:hAnsi="Times New Roman" w:cs="Times New Roman"/>
          <w:b/>
          <w:color w:val="0000FF"/>
          <w:sz w:val="24"/>
        </w:rPr>
        <w:t>Đáp án đề 002: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CD6E00E" wp14:editId="1A5E4EE2">
                  <wp:extent cx="819062" cy="190500"/>
                  <wp:effectExtent l="0" t="0" r="635" b="0"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2F04E6C1" wp14:editId="6A154BDC">
                  <wp:extent cx="818184" cy="190500"/>
                  <wp:effectExtent l="0" t="0" r="1270" b="0"/>
                  <wp:docPr id="39" name="Pictur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E0C1747" wp14:editId="40E5EF43">
                  <wp:extent cx="818184" cy="190500"/>
                  <wp:effectExtent l="0" t="0" r="1270" b="0"/>
                  <wp:docPr id="46" name="Picture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018A977" wp14:editId="5D2A290C">
                  <wp:extent cx="818184" cy="190500"/>
                  <wp:effectExtent l="0" t="0" r="1270" b="0"/>
                  <wp:docPr id="52" name="Picture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575A400" wp14:editId="7D216A64">
                  <wp:extent cx="818184" cy="190500"/>
                  <wp:effectExtent l="0" t="0" r="1270" b="0"/>
                  <wp:docPr id="59" name="Picture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5FB68BB" wp14:editId="18ED7EB7">
                  <wp:extent cx="819062" cy="190500"/>
                  <wp:effectExtent l="0" t="0" r="635" b="0"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A22EF78" wp14:editId="5949C940">
                  <wp:extent cx="818184" cy="190500"/>
                  <wp:effectExtent l="0" t="0" r="1270" b="0"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EBA8359" wp14:editId="544DEB23">
                  <wp:extent cx="818184" cy="190500"/>
                  <wp:effectExtent l="0" t="0" r="1270" b="0"/>
                  <wp:docPr id="47" name="Picture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C4276A8" wp14:editId="2CCED5D0">
                  <wp:extent cx="818184" cy="190500"/>
                  <wp:effectExtent l="0" t="0" r="1270" b="0"/>
                  <wp:docPr id="53" name="Picture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5ED4AAE" wp14:editId="4B56BEF1">
                  <wp:extent cx="818184" cy="190500"/>
                  <wp:effectExtent l="0" t="0" r="1270" b="0"/>
                  <wp:docPr id="60" name="Pictur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9E7F333" wp14:editId="3269C897">
                  <wp:extent cx="819062" cy="190500"/>
                  <wp:effectExtent l="0" t="0" r="635" b="0"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F411343" wp14:editId="1E8CB2FB">
                  <wp:extent cx="818184" cy="190500"/>
                  <wp:effectExtent l="0" t="0" r="1270" b="0"/>
                  <wp:docPr id="41" name="Pictur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6BAFF28" wp14:editId="1EDB6F4F">
                  <wp:extent cx="818184" cy="190500"/>
                  <wp:effectExtent l="0" t="0" r="1270" b="0"/>
                  <wp:docPr id="48" name="Pictur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349F201" wp14:editId="26D5F512">
                  <wp:extent cx="818184" cy="190500"/>
                  <wp:effectExtent l="0" t="0" r="1270" b="0"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9276BCF" wp14:editId="785FCDD8">
                  <wp:extent cx="818184" cy="190500"/>
                  <wp:effectExtent l="0" t="0" r="1270" b="0"/>
                  <wp:docPr id="61" name="Pictur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E68DC05" wp14:editId="67CD6BBA">
                  <wp:extent cx="819062" cy="190500"/>
                  <wp:effectExtent l="0" t="0" r="635" b="0"/>
                  <wp:docPr id="36" name="Picture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EAABC73" wp14:editId="070C679D">
                  <wp:extent cx="818184" cy="190500"/>
                  <wp:effectExtent l="0" t="0" r="1270" b="0"/>
                  <wp:docPr id="42" name="Picture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1EFB1BA" wp14:editId="6381EF2E">
                  <wp:extent cx="818184" cy="190500"/>
                  <wp:effectExtent l="0" t="0" r="1270" b="0"/>
                  <wp:docPr id="49" name="Picture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AC1A3EA" wp14:editId="41B9F736">
                  <wp:extent cx="818184" cy="190500"/>
                  <wp:effectExtent l="0" t="0" r="1270" b="0"/>
                  <wp:docPr id="55" name="Picture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64DBD18" wp14:editId="3F5BF977">
                  <wp:extent cx="818184" cy="190500"/>
                  <wp:effectExtent l="0" t="0" r="1270" b="0"/>
                  <wp:docPr id="62" name="Pictur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67E2977" wp14:editId="71098EE6">
                  <wp:extent cx="819062" cy="190500"/>
                  <wp:effectExtent l="0" t="0" r="635" b="0"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6BBF123" wp14:editId="431E8EA0">
                  <wp:extent cx="818184" cy="190500"/>
                  <wp:effectExtent l="0" t="0" r="1270" b="0"/>
                  <wp:docPr id="43" name="Picture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65271D6" wp14:editId="23E5CCD3">
                  <wp:extent cx="818184" cy="190500"/>
                  <wp:effectExtent l="0" t="0" r="1270" b="0"/>
                  <wp:docPr id="50" name="Picture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1EF8954" wp14:editId="1D742AB8">
                  <wp:extent cx="818184" cy="190500"/>
                  <wp:effectExtent l="0" t="0" r="1270" b="0"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C978819" wp14:editId="2C4CE3DA">
                  <wp:extent cx="818184" cy="190500"/>
                  <wp:effectExtent l="0" t="0" r="1270" b="0"/>
                  <wp:docPr id="63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CCDE196" wp14:editId="21540498">
                  <wp:extent cx="819062" cy="190500"/>
                  <wp:effectExtent l="0" t="0" r="635" b="0"/>
                  <wp:docPr id="38" name="Pictur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2F41118A" wp14:editId="6E4A9832">
                  <wp:extent cx="818184" cy="190500"/>
                  <wp:effectExtent l="0" t="0" r="1270" b="0"/>
                  <wp:docPr id="44" name="Picture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EBDB7CA" wp14:editId="0F40A35E">
                  <wp:extent cx="818184" cy="190500"/>
                  <wp:effectExtent l="0" t="0" r="1270" b="0"/>
                  <wp:docPr id="51" name="Picture 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DC7FE9A" wp14:editId="3C7F2F4A">
                  <wp:extent cx="818184" cy="190500"/>
                  <wp:effectExtent l="0" t="0" r="1270" b="0"/>
                  <wp:docPr id="57" name="Pictur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645FF73" wp14:editId="7665C93F">
                  <wp:extent cx="818184" cy="190500"/>
                  <wp:effectExtent l="0" t="0" r="1270" b="0"/>
                  <wp:docPr id="64" name="Pictur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9E67A70" wp14:editId="59F3DA9A">
                  <wp:extent cx="818184" cy="190500"/>
                  <wp:effectExtent l="0" t="0" r="1270" b="0"/>
                  <wp:docPr id="45" name="Picture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B161D75" wp14:editId="1A7517B4">
                  <wp:extent cx="818184" cy="190500"/>
                  <wp:effectExtent l="0" t="0" r="1270" b="0"/>
                  <wp:docPr id="58" name="Picture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</w:tr>
    </w:tbl>
    <w:p w:rsidR="003B3BD7" w:rsidRPr="003B3BD7" w:rsidRDefault="003B3BD7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</w:p>
    <w:p w:rsidR="003B3BD7" w:rsidRPr="003B3BD7" w:rsidRDefault="003B3BD7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  <w:r w:rsidRPr="003B3BD7">
        <w:rPr>
          <w:rFonts w:ascii="Times New Roman" w:hAnsi="Times New Roman" w:cs="Times New Roman"/>
          <w:b/>
          <w:color w:val="0000FF"/>
          <w:sz w:val="24"/>
        </w:rPr>
        <w:t>Đáp án đề 003: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F1C6E2D" wp14:editId="40BB8F3C">
                  <wp:extent cx="819062" cy="190500"/>
                  <wp:effectExtent l="0" t="0" r="635" b="0"/>
                  <wp:docPr id="65" name="Picture 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672D74C" wp14:editId="2EBA6B08">
                  <wp:extent cx="818184" cy="190500"/>
                  <wp:effectExtent l="0" t="0" r="1270" b="0"/>
                  <wp:docPr id="71" name="Picture 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0A8E574" wp14:editId="2A775AEC">
                  <wp:extent cx="818184" cy="190500"/>
                  <wp:effectExtent l="0" t="0" r="1270" b="0"/>
                  <wp:docPr id="78" name="Picture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FE7EA06" wp14:editId="3F09BD4C">
                  <wp:extent cx="818184" cy="190500"/>
                  <wp:effectExtent l="0" t="0" r="1270" b="0"/>
                  <wp:docPr id="84" name="Picture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3AFF3A2" wp14:editId="402284B0">
                  <wp:extent cx="818184" cy="190500"/>
                  <wp:effectExtent l="0" t="0" r="1270" b="0"/>
                  <wp:docPr id="91" name="Picture 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74930ED" wp14:editId="1DE6B789">
                  <wp:extent cx="819062" cy="190500"/>
                  <wp:effectExtent l="0" t="0" r="635" b="0"/>
                  <wp:docPr id="66" name="Picture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71BC887" wp14:editId="3FE8C101">
                  <wp:extent cx="818184" cy="190500"/>
                  <wp:effectExtent l="0" t="0" r="1270" b="0"/>
                  <wp:docPr id="72" name="Picture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F4114A9" wp14:editId="5EC2744E">
                  <wp:extent cx="818184" cy="190500"/>
                  <wp:effectExtent l="0" t="0" r="1270" b="0"/>
                  <wp:docPr id="79" name="Picture 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4F4B72A" wp14:editId="1B23B681">
                  <wp:extent cx="818184" cy="190500"/>
                  <wp:effectExtent l="0" t="0" r="1270" b="0"/>
                  <wp:docPr id="85" name="Picture 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41D2A16" wp14:editId="2DE462D0">
                  <wp:extent cx="818184" cy="190500"/>
                  <wp:effectExtent l="0" t="0" r="1270" b="0"/>
                  <wp:docPr id="92" name="Picture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2DAF90B8" wp14:editId="434F9D70">
                  <wp:extent cx="819062" cy="190500"/>
                  <wp:effectExtent l="0" t="0" r="635" b="0"/>
                  <wp:docPr id="67" name="Picture 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057AD2C" wp14:editId="1E9B68DF">
                  <wp:extent cx="818184" cy="190500"/>
                  <wp:effectExtent l="0" t="0" r="1270" b="0"/>
                  <wp:docPr id="73" name="Picture 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B12FE77" wp14:editId="32B8F1B3">
                  <wp:extent cx="818184" cy="190500"/>
                  <wp:effectExtent l="0" t="0" r="1270" b="0"/>
                  <wp:docPr id="80" name="Picture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C1D2B07" wp14:editId="0608A4EE">
                  <wp:extent cx="818184" cy="190500"/>
                  <wp:effectExtent l="0" t="0" r="1270" b="0"/>
                  <wp:docPr id="86" name="Picture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4ABFBD5" wp14:editId="24E8C4CA">
                  <wp:extent cx="818184" cy="190500"/>
                  <wp:effectExtent l="0" t="0" r="1270" b="0"/>
                  <wp:docPr id="93" name="Picture 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0D24BE2" wp14:editId="6EB5D00D">
                  <wp:extent cx="819062" cy="190500"/>
                  <wp:effectExtent l="0" t="0" r="635" b="0"/>
                  <wp:docPr id="68" name="Picture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FFB7058" wp14:editId="7C11AFEA">
                  <wp:extent cx="818184" cy="190500"/>
                  <wp:effectExtent l="0" t="0" r="1270" b="0"/>
                  <wp:docPr id="74" name="Picture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D969CF1" wp14:editId="260FA9D6">
                  <wp:extent cx="818184" cy="190500"/>
                  <wp:effectExtent l="0" t="0" r="1270" b="0"/>
                  <wp:docPr id="81" name="Picture 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1F339E1" wp14:editId="2B003CFD">
                  <wp:extent cx="818184" cy="190500"/>
                  <wp:effectExtent l="0" t="0" r="1270" b="0"/>
                  <wp:docPr id="87" name="Picture 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3307DFE" wp14:editId="365E4913">
                  <wp:extent cx="818184" cy="190500"/>
                  <wp:effectExtent l="0" t="0" r="1270" b="0"/>
                  <wp:docPr id="94" name="Picture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A262289" wp14:editId="0407CA4C">
                  <wp:extent cx="819062" cy="190500"/>
                  <wp:effectExtent l="0" t="0" r="635" b="0"/>
                  <wp:docPr id="69" name="Picture 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9E887FF" wp14:editId="28B618EE">
                  <wp:extent cx="818184" cy="190500"/>
                  <wp:effectExtent l="0" t="0" r="1270" b="0"/>
                  <wp:docPr id="75" name="Picture 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CE72D63" wp14:editId="7BC52161">
                  <wp:extent cx="818184" cy="190500"/>
                  <wp:effectExtent l="0" t="0" r="1270" b="0"/>
                  <wp:docPr id="82" name="Picture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49E6E2A" wp14:editId="5CF518B3">
                  <wp:extent cx="818184" cy="190500"/>
                  <wp:effectExtent l="0" t="0" r="1270" b="0"/>
                  <wp:docPr id="88" name="Picture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1C163E4" wp14:editId="33220C01">
                  <wp:extent cx="818184" cy="190500"/>
                  <wp:effectExtent l="0" t="0" r="1270" b="0"/>
                  <wp:docPr id="95" name="Picture 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C33449A" wp14:editId="15DB914E">
                  <wp:extent cx="819062" cy="190500"/>
                  <wp:effectExtent l="0" t="0" r="635" b="0"/>
                  <wp:docPr id="70" name="Picture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23620A25" wp14:editId="032BF8C0">
                  <wp:extent cx="818184" cy="190500"/>
                  <wp:effectExtent l="0" t="0" r="1270" b="0"/>
                  <wp:docPr id="76" name="Picture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8F27FEB" wp14:editId="1A222D9F">
                  <wp:extent cx="818184" cy="190500"/>
                  <wp:effectExtent l="0" t="0" r="1270" b="0"/>
                  <wp:docPr id="83" name="Pictur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2C3CEFAD" wp14:editId="38C37B31">
                  <wp:extent cx="818184" cy="190500"/>
                  <wp:effectExtent l="0" t="0" r="1270" b="0"/>
                  <wp:docPr id="89" name="Picture 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E59DB3F" wp14:editId="183CCE90">
                  <wp:extent cx="818184" cy="190500"/>
                  <wp:effectExtent l="0" t="0" r="1270" b="0"/>
                  <wp:docPr id="96" name="Picture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FCD3982" wp14:editId="2F243035">
                  <wp:extent cx="818184" cy="190500"/>
                  <wp:effectExtent l="0" t="0" r="1270" b="0"/>
                  <wp:docPr id="77" name="Picture 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A5A1E06" wp14:editId="0E3E8B93">
                  <wp:extent cx="818184" cy="190500"/>
                  <wp:effectExtent l="0" t="0" r="1270" b="0"/>
                  <wp:docPr id="90" name="Picture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</w:tr>
    </w:tbl>
    <w:p w:rsidR="003B3BD7" w:rsidRPr="003B3BD7" w:rsidRDefault="003B3BD7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</w:p>
    <w:p w:rsidR="003B3BD7" w:rsidRPr="003B3BD7" w:rsidRDefault="003B3BD7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  <w:r w:rsidRPr="003B3BD7">
        <w:rPr>
          <w:rFonts w:ascii="Times New Roman" w:hAnsi="Times New Roman" w:cs="Times New Roman"/>
          <w:b/>
          <w:color w:val="0000FF"/>
          <w:sz w:val="24"/>
        </w:rPr>
        <w:t>Đáp án đề 004: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Chọn</w:t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3C6933C" wp14:editId="740B0A8F">
                  <wp:extent cx="819062" cy="190500"/>
                  <wp:effectExtent l="0" t="0" r="635" b="0"/>
                  <wp:docPr id="97" name="Picture 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6A0FEC4" wp14:editId="495A97EB">
                  <wp:extent cx="818184" cy="190500"/>
                  <wp:effectExtent l="0" t="0" r="1270" b="0"/>
                  <wp:docPr id="103" name="Picture 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382EFBC" wp14:editId="4133BF36">
                  <wp:extent cx="818184" cy="190500"/>
                  <wp:effectExtent l="0" t="0" r="1270" b="0"/>
                  <wp:docPr id="110" name="Picture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93B5221" wp14:editId="73CAC22F">
                  <wp:extent cx="818184" cy="190500"/>
                  <wp:effectExtent l="0" t="0" r="1270" b="0"/>
                  <wp:docPr id="116" name="Picture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4886B34" wp14:editId="4085738C">
                  <wp:extent cx="818184" cy="190500"/>
                  <wp:effectExtent l="0" t="0" r="1270" b="0"/>
                  <wp:docPr id="123" name="Picture 1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AAE8A8A" wp14:editId="7505B150">
                  <wp:extent cx="819062" cy="190500"/>
                  <wp:effectExtent l="0" t="0" r="635" b="0"/>
                  <wp:docPr id="98" name="Picture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6703A74" wp14:editId="4A7F5FAA">
                  <wp:extent cx="818184" cy="190500"/>
                  <wp:effectExtent l="0" t="0" r="1270" b="0"/>
                  <wp:docPr id="104" name="Picture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385C96A" wp14:editId="0E8C9405">
                  <wp:extent cx="818184" cy="190500"/>
                  <wp:effectExtent l="0" t="0" r="1270" b="0"/>
                  <wp:docPr id="111" name="Picture 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217333F" wp14:editId="0F15D0E8">
                  <wp:extent cx="818184" cy="190500"/>
                  <wp:effectExtent l="0" t="0" r="1270" b="0"/>
                  <wp:docPr id="117" name="Picture 1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2FBFFAA" wp14:editId="288BFD1E">
                  <wp:extent cx="818184" cy="190500"/>
                  <wp:effectExtent l="0" t="0" r="1270" b="0"/>
                  <wp:docPr id="124" name="Picture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D7A3201" wp14:editId="73DD1C7D">
                  <wp:extent cx="819062" cy="190500"/>
                  <wp:effectExtent l="0" t="0" r="635" b="0"/>
                  <wp:docPr id="99" name="Picture 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49AD63C" wp14:editId="431961C9">
                  <wp:extent cx="818184" cy="190500"/>
                  <wp:effectExtent l="0" t="0" r="1270" b="0"/>
                  <wp:docPr id="105" name="Picture 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FC93961" wp14:editId="25AB2484">
                  <wp:extent cx="818184" cy="190500"/>
                  <wp:effectExtent l="0" t="0" r="1270" b="0"/>
                  <wp:docPr id="112" name="Pictur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1A4B378" wp14:editId="1685E26E">
                  <wp:extent cx="818184" cy="190500"/>
                  <wp:effectExtent l="0" t="0" r="1270" b="0"/>
                  <wp:docPr id="118" name="Picture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294C55A7" wp14:editId="707EAA47">
                  <wp:extent cx="818184" cy="190500"/>
                  <wp:effectExtent l="0" t="0" r="1270" b="0"/>
                  <wp:docPr id="125" name="Picture 1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65751FD" wp14:editId="1EF13BD7">
                  <wp:extent cx="819062" cy="190500"/>
                  <wp:effectExtent l="0" t="0" r="635" b="0"/>
                  <wp:docPr id="100" name="Picture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27917449" wp14:editId="1226CB72">
                  <wp:extent cx="818184" cy="190500"/>
                  <wp:effectExtent l="0" t="0" r="1270" b="0"/>
                  <wp:docPr id="106" name="Picture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75578D5B" wp14:editId="3AD6DE0F">
                  <wp:extent cx="818184" cy="190500"/>
                  <wp:effectExtent l="0" t="0" r="1270" b="0"/>
                  <wp:docPr id="113" name="Picture 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6011C4FB" wp14:editId="24BEC1BA">
                  <wp:extent cx="818184" cy="190500"/>
                  <wp:effectExtent l="0" t="0" r="1270" b="0"/>
                  <wp:docPr id="119" name="Picture 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51ACFAA" wp14:editId="309D9775">
                  <wp:extent cx="818184" cy="190500"/>
                  <wp:effectExtent l="0" t="0" r="1270" b="0"/>
                  <wp:docPr id="126" name="Picture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28C83028" wp14:editId="22EC4167">
                  <wp:extent cx="819062" cy="190500"/>
                  <wp:effectExtent l="0" t="0" r="635" b="0"/>
                  <wp:docPr id="101" name="Picture 1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C95E236" wp14:editId="7D140AA1">
                  <wp:extent cx="818184" cy="190500"/>
                  <wp:effectExtent l="0" t="0" r="1270" b="0"/>
                  <wp:docPr id="107" name="Picture 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4E8BA9A" wp14:editId="6F4B6003">
                  <wp:extent cx="818184" cy="190500"/>
                  <wp:effectExtent l="0" t="0" r="1270" b="0"/>
                  <wp:docPr id="114" name="Picture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39AF4A87" wp14:editId="14CAE50D">
                  <wp:extent cx="818184" cy="190500"/>
                  <wp:effectExtent l="0" t="0" r="1270" b="0"/>
                  <wp:docPr id="120" name="Picture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6C1EC8E" wp14:editId="189CCC58">
                  <wp:extent cx="818184" cy="190500"/>
                  <wp:effectExtent l="0" t="0" r="1270" b="0"/>
                  <wp:docPr id="127" name="Picture 1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52580DC1" wp14:editId="17149163">
                  <wp:extent cx="819062" cy="190500"/>
                  <wp:effectExtent l="0" t="0" r="635" b="0"/>
                  <wp:docPr id="102" name="Picture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B1A4880" wp14:editId="0A5C1F8F">
                  <wp:extent cx="818184" cy="190500"/>
                  <wp:effectExtent l="0" t="0" r="1270" b="0"/>
                  <wp:docPr id="108" name="Picture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0B336840" wp14:editId="4E3314AC">
                  <wp:extent cx="818184" cy="190500"/>
                  <wp:effectExtent l="0" t="0" r="1270" b="0"/>
                  <wp:docPr id="115" name="Picture 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8ACF7E2" wp14:editId="3EAE5412">
                  <wp:extent cx="818184" cy="190500"/>
                  <wp:effectExtent l="0" t="0" r="1270" b="0"/>
                  <wp:docPr id="121" name="Picture 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0DC0E81" wp14:editId="55254E24">
                  <wp:extent cx="818184" cy="190500"/>
                  <wp:effectExtent l="0" t="0" r="1270" b="0"/>
                  <wp:docPr id="128" name="Picture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BD7" w:rsidTr="003B3BD7">
        <w:trPr>
          <w:jc w:val="center"/>
        </w:trPr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1333AEC5" wp14:editId="40C4806D">
                  <wp:extent cx="818184" cy="190500"/>
                  <wp:effectExtent l="0" t="0" r="1270" b="0"/>
                  <wp:docPr id="109" name="Picture 1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0" w:type="auto"/>
            <w:vAlign w:val="center"/>
          </w:tcPr>
          <w:p w:rsidR="003B3BD7" w:rsidRP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15"/>
              </w:rPr>
            </w:pPr>
            <w:r w:rsidRPr="003B3BD7">
              <w:rPr>
                <w:rFonts w:ascii="Times New Roman" w:hAnsi="Times New Roman" w:cs="Times New Roman"/>
                <w:noProof/>
                <w:sz w:val="15"/>
                <w:lang w:eastAsia="en-US"/>
              </w:rPr>
              <w:drawing>
                <wp:inline distT="0" distB="0" distL="0" distR="0" wp14:anchorId="4D7FACAA" wp14:editId="360FD225">
                  <wp:extent cx="818184" cy="190500"/>
                  <wp:effectExtent l="0" t="0" r="1270" b="0"/>
                  <wp:docPr id="122" name="Picture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3BD7" w:rsidRDefault="003B3BD7" w:rsidP="003B3B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</w:p>
        </w:tc>
      </w:tr>
    </w:tbl>
    <w:p w:rsidR="003B3BD7" w:rsidRDefault="003B3BD7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</w:p>
    <w:p w:rsidR="00352298" w:rsidRDefault="00352298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</w:p>
    <w:p w:rsidR="00352298" w:rsidRDefault="00352298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</w:p>
    <w:p w:rsidR="00292FB4" w:rsidRDefault="00292F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52298" w:rsidRPr="00352298" w:rsidRDefault="00352298" w:rsidP="003522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Code 1+3 </w:t>
      </w:r>
    </w:p>
    <w:p w:rsidR="00352298" w:rsidRPr="00352298" w:rsidRDefault="00352298" w:rsidP="00352298">
      <w:pPr>
        <w:spacing w:after="0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352298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A. Listening </w:t>
      </w: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(</w:t>
      </w:r>
      <w:r w:rsidRPr="00352298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Audio script- Tracks 80+81</w:t>
      </w: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)</w:t>
      </w:r>
    </w:p>
    <w:p w:rsidR="00352298" w:rsidRPr="00531E40" w:rsidRDefault="00352298" w:rsidP="00352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Mr Ha: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Now, let’s turn to future means of transport. How do you think people will travel in 2050, Tom?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Tom: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I think people will use bullet trains. Bullet trains will be faster and safer than cars and they can help avoid traffic accidents.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Lan: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I think skyTrans will also be popular, too. They will not use up much space and will be safe because they run on autopilot.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Tom: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But skyTrans may be too expensive for students to use. Bamboo-copters will be cheaper and easier for them to use. They will just put on their bamboo-copters and fly to school.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Mr Ha: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Sounds interesting. How about travelling on sea?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Lan: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I think people will use solar-powered ships to travel on sea. They will be eco-friendly and comfortable...</w:t>
      </w:r>
    </w:p>
    <w:p w:rsidR="00352298" w:rsidRPr="00352298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b/>
          <w:i/>
          <w:sz w:val="24"/>
          <w:szCs w:val="24"/>
        </w:rPr>
        <w:t>D. Writing (1,6 pts)</w:t>
      </w:r>
    </w:p>
    <w:p w:rsidR="00352298" w:rsidRPr="00531E40" w:rsidRDefault="00352298" w:rsidP="00352298">
      <w:pPr>
        <w:spacing w:after="0"/>
        <w:rPr>
          <w:rFonts w:ascii="Times New Roman" w:hAnsi="Times New Roman"/>
          <w:b/>
          <w:sz w:val="24"/>
          <w:szCs w:val="24"/>
        </w:rPr>
      </w:pPr>
      <w:r w:rsidRPr="00531E40">
        <w:rPr>
          <w:rFonts w:ascii="Times New Roman" w:hAnsi="Times New Roman"/>
          <w:b/>
          <w:sz w:val="24"/>
          <w:szCs w:val="24"/>
        </w:rPr>
        <w:t>Rewrite the sentences without changing their original meanings, beginning with the given words (0,8pt)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33.</w:t>
      </w:r>
      <w:r w:rsidRPr="00531E40">
        <w:rPr>
          <w:rFonts w:ascii="Times New Roman" w:hAnsi="Times New Roman" w:cs="Times New Roman"/>
          <w:sz w:val="24"/>
          <w:szCs w:val="24"/>
        </w:rPr>
        <w:t xml:space="preserve"> 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>What is the distance between Ha noi and Ho Chi Minh city?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How far  is it from Ha noi to Ho Chi Minh city?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34. I was tired. However, I wanted to watch the film. 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Although I was tired, I wanted to watch the film.</w:t>
      </w:r>
    </w:p>
    <w:p w:rsidR="00352298" w:rsidRDefault="00352298" w:rsidP="00352298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35.</w:t>
      </w:r>
      <w:r w:rsidRPr="00531E40">
        <w:rPr>
          <w:rFonts w:ascii="Times New Roman" w:hAnsi="Times New Roman" w:cs="Times New Roman"/>
          <w:color w:val="auto"/>
          <w:sz w:val="24"/>
          <w:szCs w:val="24"/>
        </w:rPr>
        <w:t xml:space="preserve"> That is his book and here is my </w:t>
      </w:r>
      <w:r>
        <w:rPr>
          <w:rFonts w:ascii="Times New Roman" w:hAnsi="Times New Roman" w:cs="Times New Roman"/>
          <w:color w:val="auto"/>
          <w:sz w:val="24"/>
          <w:szCs w:val="24"/>
        </w:rPr>
        <w:t>book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Times New Roman" w:hAnsi="Times New Roman" w:cs="Times New Roman"/>
          <w:sz w:val="24"/>
          <w:szCs w:val="24"/>
        </w:rPr>
        <w:t xml:space="preserve">That book is his and here is mine. 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36. Why don’t we visit Ha Long Bay and take some amzing photos</w:t>
      </w:r>
    </w:p>
    <w:p w:rsidR="00352298" w:rsidRPr="00531E40" w:rsidRDefault="00352298" w:rsidP="00352298">
      <w:pPr>
        <w:keepLines/>
        <w:spacing w:after="0"/>
        <w:rPr>
          <w:rFonts w:ascii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You should visit Ha Long Bay and take some amzing photos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b/>
          <w:sz w:val="24"/>
          <w:szCs w:val="24"/>
        </w:rPr>
        <w:t>Do as suggested in the brackets (0,8pt)</w:t>
      </w:r>
    </w:p>
    <w:p w:rsidR="00352298" w:rsidRPr="009D47B6" w:rsidRDefault="00352298" w:rsidP="0035229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37.</w:t>
      </w:r>
      <w:r w:rsidRPr="009D47B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H</w:t>
      </w:r>
      <w:r w:rsidRPr="002716B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 often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plays volleyball </w:t>
      </w:r>
      <w:r w:rsidRPr="002716B6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after doing </w:t>
      </w:r>
      <w:r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  <w:t>homework</w:t>
      </w:r>
      <w:r w:rsidRPr="002716B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2716B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716B6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Make questions for the underlined word</w:t>
      </w:r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531E40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tab/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Arial" w:hAnsi="Arial" w:cs="Arial"/>
          <w:sz w:val="24"/>
          <w:szCs w:val="24"/>
          <w:shd w:val="clear" w:color="auto" w:fill="FFFFFF"/>
        </w:rPr>
        <w:t xml:space="preserve">  </w:t>
      </w:r>
      <w:r w:rsidRPr="00531E40">
        <w:rPr>
          <w:rFonts w:ascii="Times New Roman" w:hAnsi="Times New Roman" w:cs="Times New Roman"/>
          <w:sz w:val="24"/>
          <w:szCs w:val="24"/>
          <w:shd w:val="clear" w:color="auto" w:fill="FFFFFF"/>
        </w:rPr>
        <w:t>When does he usually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/often</w:t>
      </w:r>
      <w:r w:rsidRPr="00531E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play volleyball</w:t>
      </w:r>
      <w:r w:rsidRPr="00531E40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:rsidR="00352298" w:rsidRPr="000534A5" w:rsidRDefault="00352298" w:rsidP="00352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contextualSpacing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38. </w:t>
      </w:r>
      <w:r w:rsidRPr="000534A5">
        <w:rPr>
          <w:rFonts w:ascii="Times New Roman" w:hAnsi="Times New Roman" w:cs="Times New Roman"/>
          <w:sz w:val="24"/>
          <w:szCs w:val="24"/>
          <w:shd w:val="clear" w:color="auto" w:fill="FFFFFF"/>
        </w:rPr>
        <w:t>cars / will / modern / There / replace / be / driverless / cars / to / normal /.</w:t>
      </w:r>
      <w:r w:rsidRPr="00531E40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eastAsia="en-US"/>
        </w:rPr>
        <w:t>(Rearrange the words</w:t>
      </w:r>
      <w:r w:rsidRPr="00531E40">
        <w:rPr>
          <w:rFonts w:ascii="Times New Roman" w:hAnsi="Times New Roman" w:cs="Times New Roman"/>
          <w:color w:val="auto"/>
          <w:sz w:val="24"/>
          <w:szCs w:val="24"/>
          <w:lang w:eastAsia="en-US"/>
        </w:rPr>
        <w:t>)</w:t>
      </w:r>
    </w:p>
    <w:p w:rsidR="00352298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0534A5">
        <w:rPr>
          <w:rFonts w:ascii="Times New Roman" w:hAnsi="Times New Roman" w:cs="Times New Roman"/>
          <w:sz w:val="24"/>
          <w:szCs w:val="24"/>
          <w:shd w:val="clear" w:color="auto" w:fill="FFFFFF"/>
        </w:rPr>
        <w:t>There will be modern driverless cars to replace normal cars.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39.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The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 xml:space="preserve"> students/ visit/ the Temple of Literature/ last year?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  (Complete a sentence)</w:t>
      </w:r>
    </w:p>
    <w:p w:rsidR="00352298" w:rsidRPr="00531E40" w:rsidRDefault="00352298" w:rsidP="00352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contextualSpacing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</w:rPr>
        <w:sym w:font="Wingdings" w:char="F0E0"/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 xml:space="preserve"> Did the students visit the Temple of Literature last year?</w:t>
      </w:r>
      <w:r w:rsidRPr="00531E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352298" w:rsidRPr="00531E40" w:rsidRDefault="00352298" w:rsidP="00352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contextualSpacing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40. </w:t>
      </w:r>
      <w:r>
        <w:rPr>
          <w:rFonts w:ascii="Times New Roman" w:hAnsi="Times New Roman" w:cs="Times New Roman"/>
          <w:sz w:val="24"/>
          <w:szCs w:val="24"/>
        </w:rPr>
        <w:t>school</w:t>
      </w:r>
      <w:r w:rsidRPr="00531E40">
        <w:rPr>
          <w:rFonts w:ascii="Times New Roman" w:hAnsi="Times New Roman" w:cs="Times New Roman"/>
          <w:sz w:val="24"/>
          <w:szCs w:val="24"/>
        </w:rPr>
        <w:t xml:space="preserve"> / ride / long / How / does / you / take / </w:t>
      </w:r>
      <w:r>
        <w:rPr>
          <w:rFonts w:ascii="Times New Roman" w:hAnsi="Times New Roman" w:cs="Times New Roman"/>
          <w:sz w:val="24"/>
          <w:szCs w:val="24"/>
        </w:rPr>
        <w:t>bicycle</w:t>
      </w:r>
      <w:r w:rsidRPr="00531E40">
        <w:rPr>
          <w:rFonts w:ascii="Times New Roman" w:hAnsi="Times New Roman" w:cs="Times New Roman"/>
          <w:sz w:val="24"/>
          <w:szCs w:val="24"/>
        </w:rPr>
        <w:t xml:space="preserve"> / to / your / it / to /?</w:t>
      </w:r>
      <w:r w:rsidRPr="00531E40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bookmarkStart w:id="0" w:name="_Hlk165201158"/>
      <w:r w:rsidRPr="00531E40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eastAsia="en-US"/>
        </w:rPr>
        <w:t>(Rearrange the words</w:t>
      </w:r>
      <w:r w:rsidRPr="00531E40">
        <w:rPr>
          <w:rFonts w:ascii="Times New Roman" w:hAnsi="Times New Roman" w:cs="Times New Roman"/>
          <w:color w:val="auto"/>
          <w:sz w:val="24"/>
          <w:szCs w:val="24"/>
          <w:lang w:eastAsia="en-US"/>
        </w:rPr>
        <w:t>)</w:t>
      </w:r>
    </w:p>
    <w:bookmarkEnd w:id="0"/>
    <w:p w:rsidR="00352298" w:rsidRPr="00531E40" w:rsidRDefault="00352298" w:rsidP="0035229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Times New Roman" w:hAnsi="Times New Roman" w:cs="Times New Roman"/>
          <w:bCs/>
          <w:sz w:val="24"/>
          <w:szCs w:val="24"/>
        </w:rPr>
        <w:t xml:space="preserve">How long does it take you to ride your </w:t>
      </w:r>
      <w:r>
        <w:rPr>
          <w:rFonts w:ascii="Times New Roman" w:hAnsi="Times New Roman" w:cs="Times New Roman"/>
          <w:bCs/>
          <w:sz w:val="24"/>
          <w:szCs w:val="24"/>
        </w:rPr>
        <w:t>bicycle</w:t>
      </w:r>
      <w:r w:rsidRPr="00531E40">
        <w:rPr>
          <w:rFonts w:ascii="Times New Roman" w:hAnsi="Times New Roman" w:cs="Times New Roman"/>
          <w:bCs/>
          <w:sz w:val="24"/>
          <w:szCs w:val="24"/>
        </w:rPr>
        <w:t xml:space="preserve"> to </w:t>
      </w:r>
      <w:r>
        <w:rPr>
          <w:rFonts w:ascii="Times New Roman" w:hAnsi="Times New Roman" w:cs="Times New Roman"/>
          <w:bCs/>
          <w:sz w:val="24"/>
          <w:szCs w:val="24"/>
        </w:rPr>
        <w:t>school</w:t>
      </w:r>
      <w:r w:rsidRPr="00531E40">
        <w:rPr>
          <w:rFonts w:ascii="Times New Roman" w:hAnsi="Times New Roman" w:cs="Times New Roman"/>
          <w:bCs/>
          <w:sz w:val="24"/>
          <w:szCs w:val="24"/>
        </w:rPr>
        <w:t>?</w:t>
      </w:r>
    </w:p>
    <w:p w:rsidR="00352298" w:rsidRDefault="00352298" w:rsidP="00352298">
      <w:pPr>
        <w:spacing w:after="0"/>
        <w:rPr>
          <w:b/>
          <w:sz w:val="24"/>
          <w:szCs w:val="24"/>
        </w:rPr>
      </w:pPr>
    </w:p>
    <w:p w:rsidR="00352298" w:rsidRDefault="00352298" w:rsidP="00352298">
      <w:pPr>
        <w:spacing w:after="0"/>
        <w:rPr>
          <w:b/>
          <w:sz w:val="24"/>
          <w:szCs w:val="24"/>
        </w:rPr>
      </w:pPr>
    </w:p>
    <w:p w:rsidR="00352298" w:rsidRDefault="00352298" w:rsidP="00352298">
      <w:pPr>
        <w:spacing w:after="0"/>
        <w:rPr>
          <w:b/>
          <w:sz w:val="24"/>
          <w:szCs w:val="24"/>
        </w:rPr>
      </w:pPr>
    </w:p>
    <w:p w:rsidR="00352298" w:rsidRDefault="00352298" w:rsidP="00352298">
      <w:pPr>
        <w:spacing w:after="0"/>
        <w:rPr>
          <w:b/>
          <w:sz w:val="24"/>
          <w:szCs w:val="24"/>
        </w:rPr>
      </w:pPr>
    </w:p>
    <w:p w:rsidR="00352298" w:rsidRDefault="00352298" w:rsidP="00352298">
      <w:pPr>
        <w:spacing w:after="0"/>
        <w:rPr>
          <w:b/>
          <w:sz w:val="24"/>
          <w:szCs w:val="24"/>
        </w:rPr>
      </w:pPr>
    </w:p>
    <w:p w:rsidR="00352298" w:rsidRDefault="00352298" w:rsidP="00352298">
      <w:pPr>
        <w:spacing w:after="0"/>
        <w:rPr>
          <w:b/>
          <w:sz w:val="24"/>
          <w:szCs w:val="24"/>
        </w:rPr>
      </w:pPr>
    </w:p>
    <w:p w:rsidR="00352298" w:rsidRDefault="00352298" w:rsidP="00352298">
      <w:pPr>
        <w:spacing w:after="0"/>
        <w:rPr>
          <w:b/>
          <w:sz w:val="24"/>
          <w:szCs w:val="24"/>
        </w:rPr>
      </w:pPr>
    </w:p>
    <w:p w:rsidR="00352298" w:rsidRDefault="00352298" w:rsidP="00352298">
      <w:pPr>
        <w:spacing w:after="0"/>
        <w:rPr>
          <w:b/>
          <w:sz w:val="24"/>
          <w:szCs w:val="24"/>
        </w:rPr>
      </w:pPr>
    </w:p>
    <w:p w:rsidR="00292FB4" w:rsidRDefault="00292FB4" w:rsidP="00352298">
      <w:pPr>
        <w:spacing w:after="0"/>
        <w:rPr>
          <w:b/>
          <w:sz w:val="24"/>
          <w:szCs w:val="24"/>
        </w:rPr>
      </w:pPr>
    </w:p>
    <w:p w:rsidR="00352298" w:rsidRDefault="00352298" w:rsidP="00352298">
      <w:pPr>
        <w:spacing w:after="0"/>
        <w:rPr>
          <w:b/>
          <w:sz w:val="24"/>
          <w:szCs w:val="24"/>
        </w:rPr>
      </w:pPr>
    </w:p>
    <w:p w:rsidR="00352298" w:rsidRPr="00352298" w:rsidRDefault="00352298" w:rsidP="003522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Code 2+4 </w:t>
      </w:r>
    </w:p>
    <w:p w:rsidR="00352298" w:rsidRDefault="00352298" w:rsidP="00352298">
      <w:pPr>
        <w:spacing w:after="0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352298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A. Listening </w:t>
      </w: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(</w:t>
      </w:r>
      <w:r w:rsidRPr="00531E40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Audio script- Tracks 80+81</w:t>
      </w: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)</w:t>
      </w:r>
    </w:p>
    <w:p w:rsidR="00352298" w:rsidRPr="00292FB4" w:rsidRDefault="00352298" w:rsidP="00292F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Mr Ha: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Now, let’s turn to future means of transport. How do you think people will travel in 2050, Tom?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Tom: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I think people will use bullet trains. Bullet trains will be faster and safer than cars and they can help avoid traffic accidents.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Lan: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I think skyTrans will also be popular, too. They will not use up much space and will be safe because they run on autopilot.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Tom: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But skyTrans may be too expensive for students to use. Bamboo-copters will be cheaper and easier for them to use. They will just put on their bamboo-copters and fly to school.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Mr Ha: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Sounds interesting. How about travelling on sea?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br/>
      </w:r>
      <w:r w:rsidRPr="00531E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Lan: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 I think people will use solar-powered ships to travel on sea. They will be eco-friendly and comfortable...</w:t>
      </w:r>
      <w:bookmarkStart w:id="1" w:name="_GoBack"/>
      <w:bookmarkEnd w:id="1"/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b/>
          <w:i/>
          <w:sz w:val="24"/>
          <w:szCs w:val="24"/>
        </w:rPr>
        <w:t>D. Writing (1,6 pts)</w:t>
      </w:r>
    </w:p>
    <w:p w:rsidR="00352298" w:rsidRPr="00531E40" w:rsidRDefault="00352298" w:rsidP="00352298">
      <w:pPr>
        <w:spacing w:after="0"/>
        <w:rPr>
          <w:rFonts w:ascii="Times New Roman" w:hAnsi="Times New Roman"/>
          <w:b/>
          <w:sz w:val="24"/>
          <w:szCs w:val="24"/>
        </w:rPr>
      </w:pPr>
      <w:r w:rsidRPr="00531E40">
        <w:rPr>
          <w:rFonts w:ascii="Times New Roman" w:hAnsi="Times New Roman"/>
          <w:b/>
          <w:sz w:val="24"/>
          <w:szCs w:val="24"/>
        </w:rPr>
        <w:t>Rewrite the sentences without changing their original meanings, beginning with the given words (0,8pt)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33.</w:t>
      </w:r>
      <w:r w:rsidRPr="00531E40">
        <w:rPr>
          <w:rFonts w:ascii="Times New Roman" w:hAnsi="Times New Roman" w:cs="Times New Roman"/>
          <w:sz w:val="24"/>
          <w:szCs w:val="24"/>
        </w:rPr>
        <w:t xml:space="preserve"> 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>The distance between my house and the nearest shop is about 500 metres.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It is about 500 metres from my house to the nearest shop.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34. He studied hard for the exam. However, he failed its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 Although he studied hard for the exam, he failed its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35. </w:t>
      </w:r>
      <w:r w:rsidRPr="00531E40">
        <w:rPr>
          <w:rFonts w:ascii="Times New Roman" w:hAnsi="Times New Roman" w:cs="Times New Roman"/>
          <w:color w:val="auto"/>
          <w:sz w:val="24"/>
          <w:szCs w:val="24"/>
        </w:rPr>
        <w:t xml:space="preserve">This is </w:t>
      </w:r>
      <w:r>
        <w:rPr>
          <w:rFonts w:ascii="Times New Roman" w:hAnsi="Times New Roman" w:cs="Times New Roman"/>
          <w:color w:val="auto"/>
          <w:sz w:val="24"/>
          <w:szCs w:val="24"/>
        </w:rPr>
        <w:t>my</w:t>
      </w:r>
      <w:r w:rsidRPr="00531E40">
        <w:rPr>
          <w:rFonts w:ascii="Times New Roman" w:hAnsi="Times New Roman" w:cs="Times New Roman"/>
          <w:color w:val="auto"/>
          <w:sz w:val="24"/>
          <w:szCs w:val="24"/>
        </w:rPr>
        <w:t xml:space="preserve"> bicycle and that is </w:t>
      </w:r>
      <w:r>
        <w:rPr>
          <w:rFonts w:ascii="Times New Roman" w:hAnsi="Times New Roman" w:cs="Times New Roman"/>
          <w:color w:val="auto"/>
          <w:sz w:val="24"/>
          <w:szCs w:val="24"/>
        </w:rPr>
        <w:t>your</w:t>
      </w:r>
      <w:r w:rsidRPr="00531E40">
        <w:rPr>
          <w:rFonts w:ascii="Times New Roman" w:hAnsi="Times New Roman" w:cs="Times New Roman"/>
          <w:color w:val="auto"/>
          <w:sz w:val="24"/>
          <w:szCs w:val="24"/>
        </w:rPr>
        <w:t xml:space="preserve"> bicycle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8C0FB9">
        <w:rPr>
          <w:rFonts w:ascii="Times New Roman" w:hAnsi="Times New Roman" w:cs="Times New Roman"/>
          <w:sz w:val="24"/>
          <w:szCs w:val="24"/>
        </w:rPr>
        <w:t xml:space="preserve"> </w:t>
      </w:r>
      <w:r w:rsidRPr="00531E40">
        <w:rPr>
          <w:rFonts w:ascii="Times New Roman" w:hAnsi="Times New Roman" w:cs="Times New Roman"/>
          <w:sz w:val="24"/>
          <w:szCs w:val="24"/>
        </w:rPr>
        <w:t xml:space="preserve">This bicycle is </w:t>
      </w:r>
      <w:r>
        <w:rPr>
          <w:rFonts w:ascii="Times New Roman" w:hAnsi="Times New Roman" w:cs="Times New Roman"/>
          <w:sz w:val="24"/>
          <w:szCs w:val="24"/>
        </w:rPr>
        <w:t>mine</w:t>
      </w:r>
      <w:r w:rsidRPr="00531E40">
        <w:rPr>
          <w:rFonts w:ascii="Times New Roman" w:hAnsi="Times New Roman" w:cs="Times New Roman"/>
          <w:sz w:val="24"/>
          <w:szCs w:val="24"/>
        </w:rPr>
        <w:t xml:space="preserve"> and that is </w:t>
      </w:r>
      <w:r>
        <w:rPr>
          <w:rFonts w:ascii="Times New Roman" w:hAnsi="Times New Roman" w:cs="Times New Roman"/>
          <w:sz w:val="24"/>
          <w:szCs w:val="24"/>
        </w:rPr>
        <w:t>you</w:t>
      </w:r>
      <w:r w:rsidRPr="00531E40">
        <w:rPr>
          <w:rFonts w:ascii="Times New Roman" w:hAnsi="Times New Roman" w:cs="Times New Roman"/>
          <w:sz w:val="24"/>
          <w:szCs w:val="24"/>
        </w:rPr>
        <w:t>s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36. Remember to ride your bike carefully.</w:t>
      </w:r>
    </w:p>
    <w:p w:rsidR="00352298" w:rsidRPr="00352298" w:rsidRDefault="00352298" w:rsidP="00352298">
      <w:pPr>
        <w:keepLines/>
        <w:spacing w:after="0"/>
        <w:rPr>
          <w:rFonts w:ascii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You should ride your bike carefully.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b/>
          <w:sz w:val="24"/>
          <w:szCs w:val="24"/>
        </w:rPr>
        <w:t>Do as suggested in the brackets (0,8pt)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37.</w:t>
      </w:r>
      <w:r w:rsidRPr="00531E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She often does the housework </w:t>
      </w:r>
      <w:r w:rsidRPr="00531E40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  <w:t>after doing exercises</w:t>
      </w:r>
      <w:r w:rsidRPr="00531E4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531E40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tab/>
      </w:r>
      <w:r w:rsidRPr="00531E40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tab/>
      </w:r>
      <w:r w:rsidRPr="00531E40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tab/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31E40">
        <w:rPr>
          <w:rFonts w:ascii="Times New Roman" w:hAnsi="Times New Roman" w:cs="Times New Roman"/>
          <w:sz w:val="24"/>
          <w:szCs w:val="24"/>
          <w:shd w:val="clear" w:color="auto" w:fill="FFFFFF"/>
        </w:rPr>
        <w:t>When does she usually do the housework?</w:t>
      </w:r>
    </w:p>
    <w:p w:rsidR="00352298" w:rsidRDefault="00352298" w:rsidP="00352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contextualSpacing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38. </w:t>
      </w:r>
      <w:r w:rsidRPr="000534A5">
        <w:rPr>
          <w:rFonts w:ascii="Times New Roman" w:hAnsi="Times New Roman" w:cs="Times New Roman"/>
          <w:sz w:val="24"/>
          <w:szCs w:val="24"/>
          <w:shd w:val="clear" w:color="auto" w:fill="FFFFFF"/>
        </w:rPr>
        <w:t>cars / will / modern / There / replace / be / driverless / cars / to / normal /.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31E40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eastAsia="en-US"/>
        </w:rPr>
        <w:t>(Rearrange the words</w:t>
      </w:r>
      <w:r w:rsidRPr="00531E40">
        <w:rPr>
          <w:rFonts w:ascii="Times New Roman" w:hAnsi="Times New Roman" w:cs="Times New Roman"/>
          <w:color w:val="auto"/>
          <w:sz w:val="24"/>
          <w:szCs w:val="24"/>
          <w:lang w:eastAsia="en-US"/>
        </w:rPr>
        <w:t>)</w:t>
      </w:r>
    </w:p>
    <w:p w:rsidR="00352298" w:rsidRPr="00171AC1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0534A5">
        <w:rPr>
          <w:rFonts w:ascii="Times New Roman" w:hAnsi="Times New Roman" w:cs="Times New Roman"/>
          <w:sz w:val="24"/>
          <w:szCs w:val="24"/>
          <w:shd w:val="clear" w:color="auto" w:fill="FFFFFF"/>
        </w:rPr>
        <w:t>There will be modern driverless cars to replace normal cars.</w:t>
      </w:r>
    </w:p>
    <w:p w:rsidR="00352298" w:rsidRPr="00531E40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39.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My school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 xml:space="preserve">/ visit/ the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Hung King’s 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 xml:space="preserve">Temple /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 xml:space="preserve"> year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s ago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>?</w:t>
      </w:r>
      <w:r w:rsidRPr="00531E40">
        <w:rPr>
          <w:rFonts w:ascii="Times New Roman" w:eastAsia="Times New Roman" w:hAnsi="Times New Roman" w:cs="Times New Roman"/>
          <w:sz w:val="24"/>
          <w:szCs w:val="24"/>
        </w:rPr>
        <w:t xml:space="preserve">   (Complete a sentence)</w:t>
      </w:r>
    </w:p>
    <w:p w:rsidR="00352298" w:rsidRPr="00531E40" w:rsidRDefault="00352298" w:rsidP="00352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contextualSpacing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</w:rPr>
        <w:sym w:font="Wingdings" w:char="F0E0"/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 xml:space="preserve"> Did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your school 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>visit the</w:t>
      </w:r>
      <w:r w:rsidRPr="00716C7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Hung King’s 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 xml:space="preserve">Temple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3 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>year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s ago</w:t>
      </w:r>
      <w:r w:rsidRPr="00531E40">
        <w:rPr>
          <w:rFonts w:ascii="Times New Roman" w:eastAsia="Times New Roman" w:hAnsi="Times New Roman" w:cs="Times New Roman"/>
          <w:color w:val="auto"/>
          <w:sz w:val="24"/>
          <w:szCs w:val="24"/>
          <w:lang w:val="vi-VN"/>
        </w:rPr>
        <w:t>?</w:t>
      </w:r>
      <w:r w:rsidRPr="00531E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352298" w:rsidRPr="005E64D7" w:rsidRDefault="00352298" w:rsidP="0035229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1E40">
        <w:rPr>
          <w:rFonts w:ascii="Times New Roman" w:hAnsi="Times New Roman" w:cs="Times New Roman"/>
          <w:b/>
          <w:color w:val="0000FF"/>
          <w:sz w:val="24"/>
          <w:szCs w:val="24"/>
        </w:rPr>
        <w:t>Question</w:t>
      </w:r>
      <w:r w:rsidRPr="00531E40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40. </w:t>
      </w:r>
      <w:r w:rsidRPr="00531E40">
        <w:rPr>
          <w:rFonts w:ascii="Times New Roman" w:hAnsi="Times New Roman" w:cs="Times New Roman"/>
          <w:sz w:val="24"/>
          <w:szCs w:val="24"/>
        </w:rPr>
        <w:t>display / watch / Year’s / Do / you / New / fireworks / on / Eve / often /?</w:t>
      </w:r>
      <w:r w:rsidRPr="00531E40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eastAsia="en-US"/>
        </w:rPr>
        <w:t xml:space="preserve"> (Rearrange the words</w:t>
      </w:r>
      <w:r w:rsidRPr="00531E40">
        <w:rPr>
          <w:rFonts w:ascii="Times New Roman" w:hAnsi="Times New Roman" w:cs="Times New Roman"/>
          <w:color w:val="auto"/>
          <w:sz w:val="24"/>
          <w:szCs w:val="24"/>
          <w:lang w:eastAsia="en-US"/>
        </w:rPr>
        <w:t>)</w:t>
      </w:r>
    </w:p>
    <w:p w:rsidR="00352298" w:rsidRPr="00531E40" w:rsidRDefault="00352298" w:rsidP="0035229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31E40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531E40">
        <w:rPr>
          <w:rFonts w:ascii="Times New Roman" w:hAnsi="Times New Roman" w:cs="Times New Roman"/>
          <w:bCs/>
          <w:sz w:val="24"/>
          <w:szCs w:val="24"/>
        </w:rPr>
        <w:t>Do you often watch fireworks display on New Year’s Eve?</w:t>
      </w:r>
    </w:p>
    <w:p w:rsidR="00352298" w:rsidRPr="00BE6DB1" w:rsidRDefault="00352298" w:rsidP="00352298">
      <w:pPr>
        <w:spacing w:after="0"/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3102"/>
        <w:gridCol w:w="3516"/>
        <w:gridCol w:w="3588"/>
      </w:tblGrid>
      <w:tr w:rsidR="00352298" w:rsidRPr="00BE6DB1" w:rsidTr="00A57A07">
        <w:tc>
          <w:tcPr>
            <w:tcW w:w="3102" w:type="dxa"/>
          </w:tcPr>
          <w:p w:rsidR="00352298" w:rsidRPr="00BE6DB1" w:rsidRDefault="00352298" w:rsidP="00A57A07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BE6DB1">
              <w:rPr>
                <w:rFonts w:ascii="Times New Roman" w:hAnsi="Times New Roman" w:cs="Times New Roman"/>
                <w:b/>
                <w:lang w:val="nl-NL"/>
              </w:rPr>
              <w:t>Người ra đề</w:t>
            </w:r>
          </w:p>
          <w:p w:rsidR="00352298" w:rsidRDefault="00352298" w:rsidP="00A57A07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b/>
                <w:lang w:val="nl-NL"/>
              </w:rPr>
            </w:pPr>
          </w:p>
          <w:p w:rsidR="00C45638" w:rsidRDefault="00C45638" w:rsidP="00A57A07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b/>
                <w:lang w:val="nl-NL"/>
              </w:rPr>
            </w:pPr>
          </w:p>
          <w:p w:rsidR="00352298" w:rsidRPr="00BE6DB1" w:rsidRDefault="00352298" w:rsidP="00A57A07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b/>
                <w:lang w:val="nl-NL"/>
              </w:rPr>
            </w:pPr>
          </w:p>
          <w:p w:rsidR="00352298" w:rsidRPr="00BE6DB1" w:rsidRDefault="00352298" w:rsidP="00A57A07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lang w:val="nl-NL"/>
              </w:rPr>
            </w:pPr>
            <w:r w:rsidRPr="00BE6DB1">
              <w:rPr>
                <w:rFonts w:ascii="Times New Roman" w:hAnsi="Times New Roman" w:cs="Times New Roman"/>
                <w:b/>
                <w:i/>
                <w:lang w:val="nl-NL"/>
              </w:rPr>
              <w:t>Cao Hong Quan</w:t>
            </w:r>
          </w:p>
        </w:tc>
        <w:tc>
          <w:tcPr>
            <w:tcW w:w="3516" w:type="dxa"/>
          </w:tcPr>
          <w:p w:rsidR="00352298" w:rsidRPr="00BE6DB1" w:rsidRDefault="00352298" w:rsidP="00A57A07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BE6DB1">
              <w:rPr>
                <w:rFonts w:ascii="Times New Roman" w:hAnsi="Times New Roman" w:cs="Times New Roman"/>
                <w:b/>
                <w:lang w:val="nl-NL"/>
              </w:rPr>
              <w:t>Tổ trưởng (Nhóm trưởng)</w:t>
            </w:r>
          </w:p>
          <w:p w:rsidR="00352298" w:rsidRDefault="00352298" w:rsidP="00A57A07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BE6DB1">
              <w:rPr>
                <w:rFonts w:ascii="Times New Roman" w:hAnsi="Times New Roman" w:cs="Times New Roman"/>
                <w:b/>
                <w:lang w:val="nl-NL"/>
              </w:rPr>
              <w:t>Duyệt đề</w:t>
            </w:r>
          </w:p>
          <w:p w:rsidR="00352298" w:rsidRDefault="00352298" w:rsidP="00A57A07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  <w:p w:rsidR="00C45638" w:rsidRPr="00BE6DB1" w:rsidRDefault="00C45638" w:rsidP="00A57A07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  <w:p w:rsidR="00352298" w:rsidRPr="00BE6DB1" w:rsidRDefault="00352298" w:rsidP="00A57A07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E6DB1">
              <w:rPr>
                <w:rFonts w:ascii="Times New Roman" w:hAnsi="Times New Roman" w:cs="Times New Roman"/>
                <w:b/>
                <w:i/>
              </w:rPr>
              <w:t>Nguyen Thi Van Anh</w:t>
            </w:r>
          </w:p>
        </w:tc>
        <w:tc>
          <w:tcPr>
            <w:tcW w:w="3588" w:type="dxa"/>
          </w:tcPr>
          <w:p w:rsidR="00352298" w:rsidRPr="00BE6DB1" w:rsidRDefault="00352298" w:rsidP="00A57A07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E6DB1">
              <w:rPr>
                <w:rFonts w:ascii="Times New Roman" w:hAnsi="Times New Roman" w:cs="Times New Roman"/>
                <w:b/>
              </w:rPr>
              <w:t>BGH duyệt đề</w:t>
            </w:r>
          </w:p>
          <w:p w:rsidR="00352298" w:rsidRDefault="00352298" w:rsidP="00A57A07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352298" w:rsidRDefault="00352298" w:rsidP="00A57A07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C45638" w:rsidRPr="00BE6DB1" w:rsidRDefault="00C45638" w:rsidP="00A57A07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352298" w:rsidRPr="00BE6DB1" w:rsidRDefault="00352298" w:rsidP="00A57A07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E6DB1">
              <w:rPr>
                <w:rFonts w:ascii="Times New Roman" w:hAnsi="Times New Roman" w:cs="Times New Roman"/>
                <w:b/>
                <w:i/>
              </w:rPr>
              <w:t>Pham Lan Anh</w:t>
            </w:r>
          </w:p>
        </w:tc>
      </w:tr>
    </w:tbl>
    <w:p w:rsidR="00352298" w:rsidRPr="003B3BD7" w:rsidRDefault="00352298" w:rsidP="003B3BD7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</w:p>
    <w:sectPr w:rsidR="00352298" w:rsidRPr="003B3BD7" w:rsidSect="00292F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" w:right="616" w:bottom="142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201" w:rsidRPr="003B3BD7" w:rsidRDefault="00CB4201" w:rsidP="003B3BD7">
      <w:pPr>
        <w:pStyle w:val="Footer"/>
      </w:pPr>
    </w:p>
  </w:endnote>
  <w:endnote w:type="continuationSeparator" w:id="0">
    <w:p w:rsidR="00CB4201" w:rsidRPr="003B3BD7" w:rsidRDefault="00CB4201" w:rsidP="003B3BD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FF1" w:rsidRPr="003B3BD7" w:rsidRDefault="00817FF1" w:rsidP="003B3B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FF1" w:rsidRPr="003B3BD7" w:rsidRDefault="00817FF1" w:rsidP="003B3B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FF1" w:rsidRPr="003B3BD7" w:rsidRDefault="00817FF1" w:rsidP="003B3B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201" w:rsidRPr="003B3BD7" w:rsidRDefault="00CB4201" w:rsidP="003B3BD7">
      <w:pPr>
        <w:pStyle w:val="Footer"/>
      </w:pPr>
    </w:p>
  </w:footnote>
  <w:footnote w:type="continuationSeparator" w:id="0">
    <w:p w:rsidR="00CB4201" w:rsidRPr="003B3BD7" w:rsidRDefault="00CB4201" w:rsidP="003B3BD7">
      <w:pPr>
        <w:pStyle w:val="Foo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FF1" w:rsidRPr="003B3BD7" w:rsidRDefault="00817FF1" w:rsidP="003B3B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FF1" w:rsidRPr="003B3BD7" w:rsidRDefault="00817FF1" w:rsidP="003B3B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FF1" w:rsidRPr="003B3BD7" w:rsidRDefault="00817FF1" w:rsidP="003B3B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5A"/>
    <w:rsid w:val="000067F3"/>
    <w:rsid w:val="00012C05"/>
    <w:rsid w:val="000165BA"/>
    <w:rsid w:val="0003493D"/>
    <w:rsid w:val="00046706"/>
    <w:rsid w:val="000534A5"/>
    <w:rsid w:val="00067C4C"/>
    <w:rsid w:val="00077569"/>
    <w:rsid w:val="000A42B6"/>
    <w:rsid w:val="001273ED"/>
    <w:rsid w:val="00140381"/>
    <w:rsid w:val="0014153D"/>
    <w:rsid w:val="0015283A"/>
    <w:rsid w:val="00162523"/>
    <w:rsid w:val="00171AC1"/>
    <w:rsid w:val="00176581"/>
    <w:rsid w:val="001E445A"/>
    <w:rsid w:val="001E5F89"/>
    <w:rsid w:val="0023151A"/>
    <w:rsid w:val="002661E6"/>
    <w:rsid w:val="00267B3F"/>
    <w:rsid w:val="002716B6"/>
    <w:rsid w:val="00292FB4"/>
    <w:rsid w:val="00297231"/>
    <w:rsid w:val="00297B7F"/>
    <w:rsid w:val="002C34B3"/>
    <w:rsid w:val="002D6934"/>
    <w:rsid w:val="002E4A22"/>
    <w:rsid w:val="002E58B5"/>
    <w:rsid w:val="00325E20"/>
    <w:rsid w:val="00336847"/>
    <w:rsid w:val="00352298"/>
    <w:rsid w:val="00367617"/>
    <w:rsid w:val="00375449"/>
    <w:rsid w:val="00393958"/>
    <w:rsid w:val="003B3BD7"/>
    <w:rsid w:val="003E10F0"/>
    <w:rsid w:val="003E4582"/>
    <w:rsid w:val="00400A7B"/>
    <w:rsid w:val="0043612B"/>
    <w:rsid w:val="00437FFB"/>
    <w:rsid w:val="00445E1F"/>
    <w:rsid w:val="00492848"/>
    <w:rsid w:val="004A58E0"/>
    <w:rsid w:val="004B13AE"/>
    <w:rsid w:val="004C3CB0"/>
    <w:rsid w:val="004C795C"/>
    <w:rsid w:val="004D75C5"/>
    <w:rsid w:val="004E23AA"/>
    <w:rsid w:val="004E6DC7"/>
    <w:rsid w:val="004F2E59"/>
    <w:rsid w:val="004F4B15"/>
    <w:rsid w:val="004F79CD"/>
    <w:rsid w:val="00531E40"/>
    <w:rsid w:val="00534667"/>
    <w:rsid w:val="00535B0C"/>
    <w:rsid w:val="00561305"/>
    <w:rsid w:val="00595BFC"/>
    <w:rsid w:val="005A7CA5"/>
    <w:rsid w:val="005C73F7"/>
    <w:rsid w:val="005D7E9C"/>
    <w:rsid w:val="005E2CC5"/>
    <w:rsid w:val="005E64D7"/>
    <w:rsid w:val="005F2B40"/>
    <w:rsid w:val="005F2CE2"/>
    <w:rsid w:val="00600B7E"/>
    <w:rsid w:val="00615C88"/>
    <w:rsid w:val="0061731B"/>
    <w:rsid w:val="00617BE5"/>
    <w:rsid w:val="006955E3"/>
    <w:rsid w:val="006A5424"/>
    <w:rsid w:val="006D3001"/>
    <w:rsid w:val="006F34CA"/>
    <w:rsid w:val="006F7F09"/>
    <w:rsid w:val="00716C77"/>
    <w:rsid w:val="00732ED2"/>
    <w:rsid w:val="007335E4"/>
    <w:rsid w:val="00743890"/>
    <w:rsid w:val="00744132"/>
    <w:rsid w:val="0075624E"/>
    <w:rsid w:val="007573FA"/>
    <w:rsid w:val="00782893"/>
    <w:rsid w:val="00783962"/>
    <w:rsid w:val="007E73C0"/>
    <w:rsid w:val="007F4292"/>
    <w:rsid w:val="008025C9"/>
    <w:rsid w:val="00817FF1"/>
    <w:rsid w:val="00825C08"/>
    <w:rsid w:val="008357D6"/>
    <w:rsid w:val="00842EA9"/>
    <w:rsid w:val="008547A5"/>
    <w:rsid w:val="00860CB3"/>
    <w:rsid w:val="0086304C"/>
    <w:rsid w:val="00885B59"/>
    <w:rsid w:val="00894507"/>
    <w:rsid w:val="008A112A"/>
    <w:rsid w:val="008B1BE4"/>
    <w:rsid w:val="008C0FB9"/>
    <w:rsid w:val="00915F8D"/>
    <w:rsid w:val="00916361"/>
    <w:rsid w:val="00917F18"/>
    <w:rsid w:val="00923411"/>
    <w:rsid w:val="009270F4"/>
    <w:rsid w:val="0093418F"/>
    <w:rsid w:val="00966EED"/>
    <w:rsid w:val="009675FE"/>
    <w:rsid w:val="0099268A"/>
    <w:rsid w:val="0099292B"/>
    <w:rsid w:val="00992D34"/>
    <w:rsid w:val="009A6FD6"/>
    <w:rsid w:val="009D47B6"/>
    <w:rsid w:val="00A1557F"/>
    <w:rsid w:val="00A32A0F"/>
    <w:rsid w:val="00A469C9"/>
    <w:rsid w:val="00A51A0B"/>
    <w:rsid w:val="00A53BC9"/>
    <w:rsid w:val="00A80A81"/>
    <w:rsid w:val="00A972A5"/>
    <w:rsid w:val="00AB3E85"/>
    <w:rsid w:val="00AB52A8"/>
    <w:rsid w:val="00AC4698"/>
    <w:rsid w:val="00AC6A5B"/>
    <w:rsid w:val="00B04C05"/>
    <w:rsid w:val="00B451B3"/>
    <w:rsid w:val="00B537F3"/>
    <w:rsid w:val="00B62CF8"/>
    <w:rsid w:val="00B72210"/>
    <w:rsid w:val="00B75800"/>
    <w:rsid w:val="00B762B9"/>
    <w:rsid w:val="00B87825"/>
    <w:rsid w:val="00B97677"/>
    <w:rsid w:val="00BB3598"/>
    <w:rsid w:val="00BD1500"/>
    <w:rsid w:val="00BD702D"/>
    <w:rsid w:val="00BE6DB1"/>
    <w:rsid w:val="00C01B5F"/>
    <w:rsid w:val="00C2658F"/>
    <w:rsid w:val="00C34BAF"/>
    <w:rsid w:val="00C41735"/>
    <w:rsid w:val="00C45638"/>
    <w:rsid w:val="00C5161A"/>
    <w:rsid w:val="00C70DEE"/>
    <w:rsid w:val="00C76D8A"/>
    <w:rsid w:val="00CA33C1"/>
    <w:rsid w:val="00CA3D3E"/>
    <w:rsid w:val="00CA635D"/>
    <w:rsid w:val="00CB2E9B"/>
    <w:rsid w:val="00CB4201"/>
    <w:rsid w:val="00CC1FEA"/>
    <w:rsid w:val="00CC2B61"/>
    <w:rsid w:val="00CD6E4B"/>
    <w:rsid w:val="00CE1FB5"/>
    <w:rsid w:val="00CF0437"/>
    <w:rsid w:val="00D10958"/>
    <w:rsid w:val="00D25C42"/>
    <w:rsid w:val="00D436EE"/>
    <w:rsid w:val="00D47940"/>
    <w:rsid w:val="00D606EA"/>
    <w:rsid w:val="00D82794"/>
    <w:rsid w:val="00DA6373"/>
    <w:rsid w:val="00DA775A"/>
    <w:rsid w:val="00E10857"/>
    <w:rsid w:val="00E112B7"/>
    <w:rsid w:val="00E15440"/>
    <w:rsid w:val="00E17BD3"/>
    <w:rsid w:val="00E21EE0"/>
    <w:rsid w:val="00E23769"/>
    <w:rsid w:val="00E4714A"/>
    <w:rsid w:val="00E50C5E"/>
    <w:rsid w:val="00E52420"/>
    <w:rsid w:val="00E53E06"/>
    <w:rsid w:val="00E57CD2"/>
    <w:rsid w:val="00E64284"/>
    <w:rsid w:val="00E72738"/>
    <w:rsid w:val="00E9736C"/>
    <w:rsid w:val="00EA23FA"/>
    <w:rsid w:val="00EA75E9"/>
    <w:rsid w:val="00EC3EB5"/>
    <w:rsid w:val="00F24BC8"/>
    <w:rsid w:val="00F4419D"/>
    <w:rsid w:val="00F55E4B"/>
    <w:rsid w:val="00F622C6"/>
    <w:rsid w:val="00F72170"/>
    <w:rsid w:val="00F90358"/>
    <w:rsid w:val="00FB1873"/>
    <w:rsid w:val="00FB1B0C"/>
    <w:rsid w:val="00FB1E1E"/>
    <w:rsid w:val="00FB6F48"/>
    <w:rsid w:val="00FB78ED"/>
    <w:rsid w:val="00FC3831"/>
    <w:rsid w:val="00FC4747"/>
    <w:rsid w:val="00FC57AB"/>
    <w:rsid w:val="00FC5E2C"/>
    <w:rsid w:val="00FD14E8"/>
    <w:rsid w:val="00FE4763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A775A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3958"/>
    <w:pPr>
      <w:spacing w:after="0" w:line="240" w:lineRule="auto"/>
    </w:pPr>
    <w:rPr>
      <w:rFonts w:ascii="Open Sans" w:hAnsi="Open San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3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D3E"/>
    <w:rPr>
      <w:rFonts w:ascii="Tahoma" w:eastAsia="Calibri" w:hAnsi="Tahoma" w:cs="Tahoma"/>
      <w:color w:val="000000"/>
      <w:sz w:val="16"/>
      <w:szCs w:val="16"/>
      <w:lang w:eastAsia="vi-VN"/>
    </w:rPr>
  </w:style>
  <w:style w:type="character" w:styleId="Strong">
    <w:name w:val="Strong"/>
    <w:basedOn w:val="DefaultParagraphFont"/>
    <w:uiPriority w:val="22"/>
    <w:qFormat/>
    <w:rsid w:val="00FD14E8"/>
    <w:rPr>
      <w:b/>
      <w:bCs/>
    </w:rPr>
  </w:style>
  <w:style w:type="paragraph" w:customStyle="1" w:styleId="HC-Q">
    <w:name w:val="HC-Q"/>
    <w:basedOn w:val="Normal"/>
    <w:link w:val="HC-QChar"/>
    <w:unhideWhenUsed/>
    <w:qFormat/>
    <w:rsid w:val="00B7580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eastAsia="Times New Roman" w:hAnsi="Times New Roman" w:cs="Times New Roman"/>
      <w:color w:val="212529"/>
      <w:sz w:val="24"/>
      <w:szCs w:val="24"/>
      <w:lang w:val="vi-VN" w:eastAsia="en-US"/>
    </w:rPr>
  </w:style>
  <w:style w:type="character" w:customStyle="1" w:styleId="HC-QChar">
    <w:name w:val="HC-Q Char"/>
    <w:basedOn w:val="DefaultParagraphFont"/>
    <w:link w:val="HC-Q"/>
    <w:rsid w:val="00B75800"/>
    <w:rPr>
      <w:rFonts w:ascii="Times New Roman" w:eastAsia="Times New Roman" w:hAnsi="Times New Roman" w:cs="Times New Roman"/>
      <w:color w:val="212529"/>
      <w:sz w:val="24"/>
      <w:szCs w:val="24"/>
      <w:lang w:val="vi-VN"/>
    </w:rPr>
  </w:style>
  <w:style w:type="paragraph" w:customStyle="1" w:styleId="HC-A">
    <w:name w:val="HC-A"/>
    <w:basedOn w:val="Normal"/>
    <w:link w:val="HC-AChar"/>
    <w:unhideWhenUsed/>
    <w:qFormat/>
    <w:rsid w:val="00B7580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eastAsia="Times New Roman" w:hAnsi="Times New Roman" w:cs="Times New Roman"/>
      <w:color w:val="212529"/>
      <w:sz w:val="24"/>
      <w:szCs w:val="24"/>
      <w:lang w:val="vi-VN" w:eastAsia="en-US"/>
    </w:rPr>
  </w:style>
  <w:style w:type="character" w:customStyle="1" w:styleId="HC-AChar">
    <w:name w:val="HC-A Char"/>
    <w:basedOn w:val="DefaultParagraphFont"/>
    <w:link w:val="HC-A"/>
    <w:rsid w:val="00B75800"/>
    <w:rPr>
      <w:rFonts w:ascii="Times New Roman" w:eastAsia="Times New Roman" w:hAnsi="Times New Roman" w:cs="Times New Roman"/>
      <w:color w:val="212529"/>
      <w:sz w:val="24"/>
      <w:szCs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817F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FF1"/>
    <w:rPr>
      <w:rFonts w:ascii="Calibri" w:eastAsia="Calibri" w:hAnsi="Calibri" w:cs="Calibri"/>
      <w:color w:val="000000"/>
      <w:lang w:eastAsia="vi-VN"/>
    </w:rPr>
  </w:style>
  <w:style w:type="paragraph" w:styleId="Footer">
    <w:name w:val="footer"/>
    <w:basedOn w:val="Normal"/>
    <w:link w:val="FooterChar"/>
    <w:uiPriority w:val="99"/>
    <w:unhideWhenUsed/>
    <w:rsid w:val="00817F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FF1"/>
    <w:rPr>
      <w:rFonts w:ascii="Calibri" w:eastAsia="Calibri" w:hAnsi="Calibri" w:cs="Calibri"/>
      <w:color w:val="000000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A775A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3958"/>
    <w:pPr>
      <w:spacing w:after="0" w:line="240" w:lineRule="auto"/>
    </w:pPr>
    <w:rPr>
      <w:rFonts w:ascii="Open Sans" w:hAnsi="Open San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3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D3E"/>
    <w:rPr>
      <w:rFonts w:ascii="Tahoma" w:eastAsia="Calibri" w:hAnsi="Tahoma" w:cs="Tahoma"/>
      <w:color w:val="000000"/>
      <w:sz w:val="16"/>
      <w:szCs w:val="16"/>
      <w:lang w:eastAsia="vi-VN"/>
    </w:rPr>
  </w:style>
  <w:style w:type="character" w:styleId="Strong">
    <w:name w:val="Strong"/>
    <w:basedOn w:val="DefaultParagraphFont"/>
    <w:uiPriority w:val="22"/>
    <w:qFormat/>
    <w:rsid w:val="00FD14E8"/>
    <w:rPr>
      <w:b/>
      <w:bCs/>
    </w:rPr>
  </w:style>
  <w:style w:type="paragraph" w:customStyle="1" w:styleId="HC-Q">
    <w:name w:val="HC-Q"/>
    <w:basedOn w:val="Normal"/>
    <w:link w:val="HC-QChar"/>
    <w:unhideWhenUsed/>
    <w:qFormat/>
    <w:rsid w:val="00B7580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eastAsia="Times New Roman" w:hAnsi="Times New Roman" w:cs="Times New Roman"/>
      <w:color w:val="212529"/>
      <w:sz w:val="24"/>
      <w:szCs w:val="24"/>
      <w:lang w:val="vi-VN" w:eastAsia="en-US"/>
    </w:rPr>
  </w:style>
  <w:style w:type="character" w:customStyle="1" w:styleId="HC-QChar">
    <w:name w:val="HC-Q Char"/>
    <w:basedOn w:val="DefaultParagraphFont"/>
    <w:link w:val="HC-Q"/>
    <w:rsid w:val="00B75800"/>
    <w:rPr>
      <w:rFonts w:ascii="Times New Roman" w:eastAsia="Times New Roman" w:hAnsi="Times New Roman" w:cs="Times New Roman"/>
      <w:color w:val="212529"/>
      <w:sz w:val="24"/>
      <w:szCs w:val="24"/>
      <w:lang w:val="vi-VN"/>
    </w:rPr>
  </w:style>
  <w:style w:type="paragraph" w:customStyle="1" w:styleId="HC-A">
    <w:name w:val="HC-A"/>
    <w:basedOn w:val="Normal"/>
    <w:link w:val="HC-AChar"/>
    <w:unhideWhenUsed/>
    <w:qFormat/>
    <w:rsid w:val="00B7580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eastAsia="Times New Roman" w:hAnsi="Times New Roman" w:cs="Times New Roman"/>
      <w:color w:val="212529"/>
      <w:sz w:val="24"/>
      <w:szCs w:val="24"/>
      <w:lang w:val="vi-VN" w:eastAsia="en-US"/>
    </w:rPr>
  </w:style>
  <w:style w:type="character" w:customStyle="1" w:styleId="HC-AChar">
    <w:name w:val="HC-A Char"/>
    <w:basedOn w:val="DefaultParagraphFont"/>
    <w:link w:val="HC-A"/>
    <w:rsid w:val="00B75800"/>
    <w:rPr>
      <w:rFonts w:ascii="Times New Roman" w:eastAsia="Times New Roman" w:hAnsi="Times New Roman" w:cs="Times New Roman"/>
      <w:color w:val="212529"/>
      <w:sz w:val="24"/>
      <w:szCs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817F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FF1"/>
    <w:rPr>
      <w:rFonts w:ascii="Calibri" w:eastAsia="Calibri" w:hAnsi="Calibri" w:cs="Calibri"/>
      <w:color w:val="000000"/>
      <w:lang w:eastAsia="vi-VN"/>
    </w:rPr>
  </w:style>
  <w:style w:type="paragraph" w:styleId="Footer">
    <w:name w:val="footer"/>
    <w:basedOn w:val="Normal"/>
    <w:link w:val="FooterChar"/>
    <w:uiPriority w:val="99"/>
    <w:unhideWhenUsed/>
    <w:rsid w:val="00817F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FF1"/>
    <w:rPr>
      <w:rFonts w:ascii="Calibri" w:eastAsia="Calibri" w:hAnsi="Calibri" w:cs="Calibri"/>
      <w:color w:val="000000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ĐINH PHƯƠNG</cp:lastModifiedBy>
  <cp:revision>11</cp:revision>
  <cp:lastPrinted>2024-05-02T10:35:00Z</cp:lastPrinted>
  <dcterms:created xsi:type="dcterms:W3CDTF">2024-04-20T19:27:00Z</dcterms:created>
  <dcterms:modified xsi:type="dcterms:W3CDTF">2024-05-02T10:35:00Z</dcterms:modified>
</cp:coreProperties>
</file>